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AD" w:rsidRPr="00BF6A2F" w:rsidRDefault="009B50AD" w:rsidP="009B50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«А ну-ка, девочки, а ну-ка, мальчики!»</w:t>
      </w:r>
    </w:p>
    <w:p w:rsidR="009B50AD" w:rsidRPr="00BF6A2F" w:rsidRDefault="009B50AD" w:rsidP="009B50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Физкультурное развлечение для детей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старшего дошкольного возраста</w:t>
      </w:r>
    </w:p>
    <w:p w:rsidR="009B50AD" w:rsidRDefault="009B50AD" w:rsidP="009B50A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9B50AD" w:rsidRPr="009B50AD" w:rsidRDefault="009B50AD" w:rsidP="009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50AD" w:rsidRPr="009B50AD" w:rsidRDefault="009B50AD" w:rsidP="009B50AD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физическому развитию детей, их силе, быстроте, ловкости;</w:t>
      </w:r>
    </w:p>
    <w:p w:rsidR="009B50AD" w:rsidRPr="009B50AD" w:rsidRDefault="009B50AD" w:rsidP="009B50AD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выдержку, выносливость, воображение, кругозор, укреплять физическое и психическое здоровье детей;</w:t>
      </w:r>
    </w:p>
    <w:p w:rsidR="009B50AD" w:rsidRPr="009B50AD" w:rsidRDefault="009B50AD" w:rsidP="009B50AD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соревновательные качества, чувство взаимовыручки, поддержки; прививать интерес к активному образу жизни всех участников;</w:t>
      </w:r>
    </w:p>
    <w:p w:rsidR="009B50AD" w:rsidRDefault="009B50AD" w:rsidP="009B50AD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настроение.</w:t>
      </w:r>
    </w:p>
    <w:p w:rsidR="0024554E" w:rsidRPr="009B50AD" w:rsidRDefault="0024554E" w:rsidP="0024554E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AD" w:rsidRDefault="009B50AD" w:rsidP="009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9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обручи, мешки.</w:t>
      </w:r>
    </w:p>
    <w:p w:rsidR="0024554E" w:rsidRDefault="0024554E" w:rsidP="009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4E" w:rsidRPr="009B50AD" w:rsidRDefault="0024554E" w:rsidP="009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развлечения.</w:t>
      </w:r>
    </w:p>
    <w:p w:rsidR="009B50AD" w:rsidRPr="0024554E" w:rsidRDefault="009B50AD" w:rsidP="009B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24554E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соревнования «А ну-ка, девочки, а ну-ка, мальчики!»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54E">
        <w:rPr>
          <w:rFonts w:ascii="Times New Roman" w:hAnsi="Times New Roman" w:cs="Times New Roman"/>
          <w:sz w:val="28"/>
          <w:szCs w:val="28"/>
        </w:rPr>
        <w:t xml:space="preserve">И собрались мы здесь, чтобы посоревноваться в силе, ловкости, скорости и выносливости и 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кто сильнее, быстрее, 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 девочки или мальчики?</w:t>
      </w:r>
    </w:p>
    <w:p w:rsidR="009B50AD" w:rsidRPr="0024554E" w:rsidRDefault="009B50AD" w:rsidP="009B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нам надо всем размяться. Приглашаю встать всех врассыпную и сделать со мной веселую разминку.</w:t>
      </w:r>
    </w:p>
    <w:p w:rsidR="009B50AD" w:rsidRPr="00BF6A2F" w:rsidRDefault="009B50AD" w:rsidP="009B50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Разминка 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b/>
          <w:sz w:val="28"/>
          <w:szCs w:val="28"/>
        </w:rPr>
        <w:t>Инструктор.</w:t>
      </w:r>
      <w:r w:rsidR="00BD660E">
        <w:rPr>
          <w:sz w:val="28"/>
          <w:szCs w:val="28"/>
        </w:rPr>
        <w:t xml:space="preserve"> Итак, мы начинаем! </w:t>
      </w:r>
    </w:p>
    <w:p w:rsidR="009B50AD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1.Задание </w:t>
      </w:r>
      <w:r w:rsidR="009B50AD" w:rsidRPr="0024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«Бег врассыпную с построением в команду»</w:t>
      </w:r>
    </w:p>
    <w:p w:rsidR="009B50AD" w:rsidRPr="0024554E" w:rsidRDefault="009B50AD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командах стоят в шеренгах. По сигналу инструктора дети разбегаются по всему залу. По второму сигналу –</w:t>
      </w:r>
      <w:r w:rsidR="002E48A9"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становятся на свои места. Побеждает та команда, которая быстрее построилась в шеренгу и не перепутала свои места.</w:t>
      </w:r>
    </w:p>
    <w:p w:rsidR="009B50AD" w:rsidRPr="0024554E" w:rsidRDefault="002E48A9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rStyle w:val="a4"/>
          <w:sz w:val="28"/>
          <w:szCs w:val="28"/>
        </w:rPr>
        <w:t>2</w:t>
      </w:r>
      <w:r w:rsidR="009B50AD" w:rsidRPr="0024554E">
        <w:rPr>
          <w:rStyle w:val="a4"/>
          <w:sz w:val="28"/>
          <w:szCs w:val="28"/>
        </w:rPr>
        <w:t>.</w:t>
      </w:r>
      <w:r w:rsidR="009B50AD" w:rsidRPr="0024554E">
        <w:rPr>
          <w:rStyle w:val="apple-converted-space"/>
          <w:sz w:val="28"/>
          <w:szCs w:val="28"/>
        </w:rPr>
        <w:t> </w:t>
      </w:r>
      <w:r w:rsidR="009B50AD" w:rsidRPr="0024554E">
        <w:rPr>
          <w:b/>
          <w:sz w:val="28"/>
          <w:szCs w:val="28"/>
        </w:rPr>
        <w:t>Задание</w:t>
      </w:r>
      <w:r w:rsidR="009B50AD" w:rsidRPr="0024554E">
        <w:rPr>
          <w:rStyle w:val="apple-converted-space"/>
          <w:b/>
          <w:sz w:val="28"/>
          <w:szCs w:val="28"/>
        </w:rPr>
        <w:t> </w:t>
      </w:r>
      <w:r w:rsidR="009B50AD" w:rsidRPr="0024554E">
        <w:rPr>
          <w:rStyle w:val="a4"/>
          <w:sz w:val="28"/>
          <w:szCs w:val="28"/>
        </w:rPr>
        <w:t>«Перенеси мяч»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(Каждый игрок команды добегает до финиша, обегает его, передаёт мяч следующему участнику.)</w:t>
      </w:r>
    </w:p>
    <w:p w:rsidR="009B50AD" w:rsidRPr="0024554E" w:rsidRDefault="002E48A9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rStyle w:val="a4"/>
          <w:sz w:val="28"/>
          <w:szCs w:val="28"/>
        </w:rPr>
        <w:t>3</w:t>
      </w:r>
      <w:r w:rsidR="009B50AD" w:rsidRPr="0024554E">
        <w:rPr>
          <w:sz w:val="28"/>
          <w:szCs w:val="28"/>
        </w:rPr>
        <w:t xml:space="preserve">. </w:t>
      </w:r>
      <w:r w:rsidR="009B50AD" w:rsidRPr="0024554E">
        <w:rPr>
          <w:b/>
          <w:sz w:val="28"/>
          <w:szCs w:val="28"/>
        </w:rPr>
        <w:t xml:space="preserve">Задание </w:t>
      </w:r>
      <w:r w:rsidR="009B50AD" w:rsidRPr="0024554E">
        <w:rPr>
          <w:sz w:val="28"/>
          <w:szCs w:val="28"/>
        </w:rPr>
        <w:t>«</w:t>
      </w:r>
      <w:r w:rsidR="009B50AD" w:rsidRPr="0024554E">
        <w:rPr>
          <w:rStyle w:val="a4"/>
          <w:sz w:val="28"/>
          <w:szCs w:val="28"/>
        </w:rPr>
        <w:t>Кенгуру</w:t>
      </w:r>
      <w:r w:rsidR="009B50AD" w:rsidRPr="0024554E">
        <w:rPr>
          <w:sz w:val="28"/>
          <w:szCs w:val="28"/>
        </w:rPr>
        <w:t>»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(Каждый игрок команды зажимает мяч ногами и прыгает до ориентира, обратно бегом)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9B50AD" w:rsidRPr="002455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немного устали. А загадки вы любите отгадывать?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(хором): ДА!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спорт и физкультуру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1.Когда ударами ракетки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 бросают через сетку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Соперники из двух сторон,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это.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админтон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кольца, площадка, мяч.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очередной свой матч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из разных школ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сразиться в.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аскетбол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ладони без оглядки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сетку для посадки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чужой команды, пол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летит, то.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олейбол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Площадка, мяч, ворота есть.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здесь защищаем честь.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забиваем гол,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меж собой в.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андбол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Корт, сетка, мячик и ракетки.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шлёт ударом метким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Соперник. Я отбить надеюсь.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этот называют.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еннис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Инсайд, голкипер, стоппер, бек,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форвард и хавбек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забивая гол</w:t>
      </w:r>
    </w:p>
    <w:p w:rsidR="002E48A9" w:rsidRPr="0024554E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известной всем игре.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5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утбол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 мне некогда, друзья,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футбол, хоккей играю я.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я собою горд,</w:t>
      </w:r>
    </w:p>
    <w:p w:rsidR="002E48A9" w:rsidRPr="00BF6A2F" w:rsidRDefault="002E48A9" w:rsidP="002E4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дарит мне здоровье…</w:t>
      </w:r>
      <w:r w:rsidRPr="00245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A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спорт</w:t>
      </w:r>
    </w:p>
    <w:p w:rsidR="002E48A9" w:rsidRPr="0024554E" w:rsidRDefault="002E48A9" w:rsidP="009B50A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B50AD" w:rsidRPr="0024554E" w:rsidRDefault="002E48A9" w:rsidP="009B50A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4554E">
        <w:rPr>
          <w:b/>
          <w:bCs/>
          <w:sz w:val="28"/>
          <w:szCs w:val="28"/>
        </w:rPr>
        <w:t xml:space="preserve">Инструктор: </w:t>
      </w:r>
      <w:r w:rsidRPr="0024554E">
        <w:rPr>
          <w:bCs/>
          <w:sz w:val="28"/>
          <w:szCs w:val="28"/>
        </w:rPr>
        <w:t>мы продолжаем наши соревнования.</w:t>
      </w:r>
    </w:p>
    <w:p w:rsidR="0024554E" w:rsidRPr="0024554E" w:rsidRDefault="0024554E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4</w:t>
      </w:r>
      <w:r w:rsidR="009B50AD" w:rsidRPr="0024554E">
        <w:rPr>
          <w:sz w:val="28"/>
          <w:szCs w:val="28"/>
        </w:rPr>
        <w:t>. Задание «</w:t>
      </w:r>
      <w:r w:rsidR="009B50AD" w:rsidRPr="0024554E">
        <w:rPr>
          <w:rStyle w:val="a4"/>
          <w:sz w:val="28"/>
          <w:szCs w:val="28"/>
        </w:rPr>
        <w:t>Бег с обручем</w:t>
      </w:r>
      <w:r w:rsidR="009B50AD" w:rsidRPr="0024554E">
        <w:rPr>
          <w:sz w:val="28"/>
          <w:szCs w:val="28"/>
        </w:rPr>
        <w:t xml:space="preserve">» </w:t>
      </w:r>
    </w:p>
    <w:p w:rsidR="009B50AD" w:rsidRPr="0024554E" w:rsidRDefault="0024554E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(</w:t>
      </w:r>
      <w:r w:rsidR="009B50AD" w:rsidRPr="0024554E">
        <w:rPr>
          <w:sz w:val="28"/>
          <w:szCs w:val="28"/>
        </w:rPr>
        <w:t>Первый и второй участник встают в обруч и бегут до финиша и обратно, передают обруч другой паре, чья команда быстрее выполнит это задание</w:t>
      </w:r>
      <w:r w:rsidRPr="0024554E">
        <w:rPr>
          <w:sz w:val="28"/>
          <w:szCs w:val="28"/>
        </w:rPr>
        <w:t>)</w:t>
      </w:r>
      <w:r w:rsidR="009B50AD" w:rsidRPr="0024554E">
        <w:rPr>
          <w:sz w:val="28"/>
          <w:szCs w:val="28"/>
        </w:rPr>
        <w:t>.</w:t>
      </w:r>
    </w:p>
    <w:p w:rsidR="0024554E" w:rsidRPr="0024554E" w:rsidRDefault="0024554E" w:rsidP="0024554E">
      <w:pPr>
        <w:pStyle w:val="a3"/>
        <w:spacing w:before="58" w:beforeAutospacing="0" w:after="58" w:afterAutospacing="0"/>
        <w:rPr>
          <w:b/>
          <w:sz w:val="28"/>
          <w:szCs w:val="28"/>
        </w:rPr>
      </w:pPr>
      <w:r w:rsidRPr="0024554E">
        <w:rPr>
          <w:rStyle w:val="a4"/>
          <w:sz w:val="28"/>
          <w:szCs w:val="28"/>
        </w:rPr>
        <w:t>5.</w:t>
      </w:r>
      <w:r w:rsidRPr="0024554E">
        <w:rPr>
          <w:rStyle w:val="apple-converted-space"/>
          <w:sz w:val="28"/>
          <w:szCs w:val="28"/>
        </w:rPr>
        <w:t> </w:t>
      </w:r>
      <w:r w:rsidRPr="0024554E">
        <w:rPr>
          <w:b/>
          <w:sz w:val="28"/>
          <w:szCs w:val="28"/>
        </w:rPr>
        <w:t>Задание «Передача мяча над головой в колонне»</w:t>
      </w:r>
    </w:p>
    <w:p w:rsidR="0024554E" w:rsidRPr="0024554E" w:rsidRDefault="0024554E" w:rsidP="0024554E">
      <w:pPr>
        <w:pStyle w:val="a3"/>
        <w:spacing w:before="58" w:beforeAutospacing="0" w:after="58" w:afterAutospacing="0"/>
        <w:rPr>
          <w:sz w:val="28"/>
          <w:szCs w:val="28"/>
        </w:rPr>
      </w:pPr>
      <w:r w:rsidRPr="0024554E">
        <w:rPr>
          <w:sz w:val="28"/>
          <w:szCs w:val="28"/>
        </w:rPr>
        <w:t>6.</w:t>
      </w:r>
      <w:r w:rsidRPr="0024554E">
        <w:rPr>
          <w:b/>
          <w:sz w:val="28"/>
          <w:szCs w:val="28"/>
        </w:rPr>
        <w:t>Задание «Прокати мяч под ногами  в колонне»</w:t>
      </w:r>
    </w:p>
    <w:p w:rsidR="009B50AD" w:rsidRPr="0024554E" w:rsidRDefault="0024554E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rStyle w:val="a4"/>
          <w:sz w:val="28"/>
          <w:szCs w:val="28"/>
        </w:rPr>
        <w:t>Инструктор</w:t>
      </w:r>
      <w:r w:rsidR="009B50AD" w:rsidRPr="0024554E">
        <w:rPr>
          <w:rStyle w:val="a4"/>
          <w:sz w:val="28"/>
          <w:szCs w:val="28"/>
        </w:rPr>
        <w:t>:</w:t>
      </w:r>
      <w:r w:rsidR="009B50AD" w:rsidRPr="0024554E">
        <w:rPr>
          <w:rStyle w:val="apple-converted-space"/>
          <w:sz w:val="28"/>
          <w:szCs w:val="28"/>
        </w:rPr>
        <w:t> </w:t>
      </w:r>
      <w:r w:rsidR="009B50AD" w:rsidRPr="0024554E">
        <w:rPr>
          <w:sz w:val="28"/>
          <w:szCs w:val="28"/>
        </w:rPr>
        <w:t>Итак, наша товарищеская встреча между детьми закончилась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Всем спасибо за вниманье,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За задор, за звонкий смех,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За огонь соревнования,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Обеспечивший успех.</w:t>
      </w:r>
    </w:p>
    <w:p w:rsidR="009B50AD" w:rsidRPr="0024554E" w:rsidRDefault="009B50AD" w:rsidP="009B50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54E">
        <w:rPr>
          <w:sz w:val="28"/>
          <w:szCs w:val="28"/>
        </w:rPr>
        <w:t>До свиданья! До новых встреч!</w:t>
      </w:r>
    </w:p>
    <w:p w:rsidR="00AE645D" w:rsidRPr="0024554E" w:rsidRDefault="00AE645D" w:rsidP="009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45D" w:rsidRPr="0024554E" w:rsidSect="00AE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44D"/>
    <w:multiLevelType w:val="hybridMultilevel"/>
    <w:tmpl w:val="2B329334"/>
    <w:lvl w:ilvl="0" w:tplc="C754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539D"/>
    <w:multiLevelType w:val="multilevel"/>
    <w:tmpl w:val="E38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5727C"/>
    <w:multiLevelType w:val="hybridMultilevel"/>
    <w:tmpl w:val="F512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AD"/>
    <w:rsid w:val="0024554E"/>
    <w:rsid w:val="002E48A9"/>
    <w:rsid w:val="0085390B"/>
    <w:rsid w:val="009B50AD"/>
    <w:rsid w:val="00AE645D"/>
    <w:rsid w:val="00BD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0AD"/>
    <w:rPr>
      <w:b/>
      <w:bCs/>
    </w:rPr>
  </w:style>
  <w:style w:type="character" w:customStyle="1" w:styleId="apple-converted-space">
    <w:name w:val="apple-converted-space"/>
    <w:basedOn w:val="a0"/>
    <w:rsid w:val="009B50AD"/>
  </w:style>
  <w:style w:type="paragraph" w:styleId="a5">
    <w:name w:val="List Paragraph"/>
    <w:basedOn w:val="a"/>
    <w:uiPriority w:val="34"/>
    <w:qFormat/>
    <w:rsid w:val="002E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3</cp:revision>
  <cp:lastPrinted>2017-03-27T17:41:00Z</cp:lastPrinted>
  <dcterms:created xsi:type="dcterms:W3CDTF">2017-03-27T17:09:00Z</dcterms:created>
  <dcterms:modified xsi:type="dcterms:W3CDTF">2018-10-04T15:44:00Z</dcterms:modified>
</cp:coreProperties>
</file>