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5D5" w:rsidRPr="007727A4" w:rsidRDefault="00BF55D5" w:rsidP="007727A4">
      <w:pPr>
        <w:rPr>
          <w:b/>
          <w:i/>
          <w:sz w:val="24"/>
          <w:szCs w:val="24"/>
        </w:rPr>
      </w:pPr>
    </w:p>
    <w:p w:rsidR="00B246EC" w:rsidRPr="00B246EC" w:rsidRDefault="00B246EC" w:rsidP="00B246EC">
      <w:pP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EA2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B246EC" w:rsidRPr="00EA2411" w:rsidRDefault="00B246EC" w:rsidP="00B24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EA2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Колыванский</w:t>
      </w:r>
      <w:proofErr w:type="spellEnd"/>
      <w:r w:rsidRPr="00EA2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детский сад №1»</w:t>
      </w:r>
    </w:p>
    <w:p w:rsidR="00B246EC" w:rsidRPr="00EA2411" w:rsidRDefault="00B246EC" w:rsidP="00B246EC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B246EC" w:rsidRDefault="00B246EC" w:rsidP="00B246E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246EC" w:rsidRDefault="00B246EC" w:rsidP="00B246E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246EC" w:rsidRDefault="00B246EC" w:rsidP="00B246E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246EC" w:rsidRDefault="00B246EC" w:rsidP="00B246E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246EC" w:rsidRDefault="00B246EC" w:rsidP="00B246E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246EC" w:rsidRPr="0055778E" w:rsidRDefault="00B246EC" w:rsidP="00B246E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246EC" w:rsidRPr="004263CD" w:rsidRDefault="00B246EC" w:rsidP="00B246E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263CD">
        <w:rPr>
          <w:rFonts w:ascii="Times New Roman" w:hAnsi="Times New Roman" w:cs="Times New Roman"/>
          <w:sz w:val="32"/>
          <w:szCs w:val="32"/>
        </w:rPr>
        <w:t>Конспект</w:t>
      </w:r>
    </w:p>
    <w:p w:rsidR="00B246EC" w:rsidRPr="004263CD" w:rsidRDefault="00B246EC" w:rsidP="00B246E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263CD">
        <w:rPr>
          <w:rFonts w:ascii="Times New Roman" w:hAnsi="Times New Roman" w:cs="Times New Roman"/>
          <w:sz w:val="32"/>
          <w:szCs w:val="32"/>
        </w:rPr>
        <w:t>непрерывной образовательной деятельности</w:t>
      </w:r>
    </w:p>
    <w:p w:rsidR="00B246EC" w:rsidRDefault="00B246EC" w:rsidP="00B246E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физической культуре  в старшей группе </w:t>
      </w:r>
    </w:p>
    <w:p w:rsidR="00B246EC" w:rsidRPr="004263CD" w:rsidRDefault="00B246EC" w:rsidP="00B246E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Тема: «Цветок здоровья»</w:t>
      </w:r>
    </w:p>
    <w:p w:rsidR="00B246EC" w:rsidRDefault="00B246EC" w:rsidP="00B246EC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B246EC" w:rsidRDefault="00B246EC" w:rsidP="00B246E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246EC" w:rsidRPr="00F00E04" w:rsidRDefault="00B246EC" w:rsidP="00B246E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246EC" w:rsidRPr="0055778E" w:rsidRDefault="00B246EC" w:rsidP="00B246EC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B246EC" w:rsidRDefault="00B246EC" w:rsidP="00B246EC">
      <w:pPr>
        <w:spacing w:after="0"/>
        <w:ind w:left="4820"/>
        <w:jc w:val="both"/>
        <w:rPr>
          <w:rFonts w:ascii="Times New Roman" w:hAnsi="Times New Roman" w:cs="Times New Roman"/>
          <w:sz w:val="32"/>
          <w:szCs w:val="32"/>
        </w:rPr>
      </w:pPr>
    </w:p>
    <w:p w:rsidR="00B246EC" w:rsidRDefault="00B246EC" w:rsidP="00B246EC">
      <w:pPr>
        <w:spacing w:after="0"/>
        <w:ind w:left="4820"/>
        <w:jc w:val="both"/>
        <w:rPr>
          <w:rFonts w:ascii="Times New Roman" w:hAnsi="Times New Roman" w:cs="Times New Roman"/>
          <w:sz w:val="32"/>
          <w:szCs w:val="32"/>
        </w:rPr>
      </w:pPr>
    </w:p>
    <w:p w:rsidR="00B246EC" w:rsidRPr="00725504" w:rsidRDefault="00B246EC" w:rsidP="00B246EC">
      <w:pPr>
        <w:spacing w:after="0"/>
        <w:ind w:left="482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культуре)</w:t>
      </w:r>
      <w:r w:rsidRPr="004263C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246EC" w:rsidRPr="004263CD" w:rsidRDefault="00B246EC" w:rsidP="00B246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Волгина Светлана Владимировна</w:t>
      </w:r>
    </w:p>
    <w:p w:rsidR="00B246EC" w:rsidRPr="004263CD" w:rsidRDefault="00B246EC" w:rsidP="00B246EC">
      <w:pPr>
        <w:spacing w:after="0"/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p w:rsidR="00B246EC" w:rsidRPr="00F00E04" w:rsidRDefault="00B246EC" w:rsidP="00B246EC">
      <w:pPr>
        <w:spacing w:after="0"/>
        <w:ind w:left="4820"/>
        <w:jc w:val="both"/>
        <w:rPr>
          <w:rFonts w:ascii="Times New Roman" w:hAnsi="Times New Roman" w:cs="Times New Roman"/>
          <w:sz w:val="32"/>
          <w:szCs w:val="32"/>
        </w:rPr>
      </w:pPr>
    </w:p>
    <w:p w:rsidR="00B246EC" w:rsidRPr="00F00E04" w:rsidRDefault="00B246EC" w:rsidP="00B246EC">
      <w:pPr>
        <w:ind w:left="4820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B246EC" w:rsidRPr="00EA2411" w:rsidRDefault="00B246EC" w:rsidP="00B246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6EC" w:rsidRPr="00EA2411" w:rsidRDefault="00B246EC" w:rsidP="00B246EC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B246EC" w:rsidRDefault="00B246EC" w:rsidP="00B246E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246EC" w:rsidRPr="00B246EC" w:rsidRDefault="00B246EC" w:rsidP="00B246E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Ноябрь – 2017 </w:t>
      </w:r>
    </w:p>
    <w:p w:rsidR="008C1A9F" w:rsidRDefault="008C1A9F" w:rsidP="00B246EC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254562" w:rsidRPr="00B246EC" w:rsidRDefault="00892DB4" w:rsidP="00B246E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D161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Программное содержание.</w:t>
      </w:r>
      <w:r w:rsidR="00254562"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2DB4" w:rsidRPr="004D1613" w:rsidRDefault="00254562" w:rsidP="00892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Формировать правильную осанку, развивать дыхательную мускулатуру</w:t>
      </w:r>
      <w:proofErr w:type="gramStart"/>
      <w:r w:rsidR="00892DB4"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="004A3DCD"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92DB4"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пражнять детей в ходьбе с </w:t>
      </w:r>
      <w:r w:rsidR="00B2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выполнением движений по кругу </w:t>
      </w:r>
      <w:r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>; р</w:t>
      </w:r>
      <w:r w:rsidR="004A3DCD"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>азучить про</w:t>
      </w:r>
      <w:r w:rsidR="00892DB4"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лизание в обруч </w:t>
      </w:r>
      <w:r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боком, не задевая край обруча; у</w:t>
      </w:r>
      <w:r w:rsidR="00892DB4"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чить в прыжках, перепрыгивание через барьеры </w:t>
      </w:r>
      <w:r w:rsidR="00892DB4" w:rsidRPr="004D16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(пеньки)</w:t>
      </w:r>
      <w:r w:rsidR="00B2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разной высоты; </w:t>
      </w:r>
    </w:p>
    <w:p w:rsidR="00892DB4" w:rsidRDefault="00892DB4" w:rsidP="00892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D161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Ход занятия.</w:t>
      </w:r>
    </w:p>
    <w:p w:rsidR="00B246EC" w:rsidRPr="004D1613" w:rsidRDefault="00B246EC" w:rsidP="00892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Звучит аудиозапись песни «Волшебный цветок»(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.Ю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.Чичкова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сл.М.Пляцковского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).Дети заходят в зал, садятся на ковёр</w:t>
      </w:r>
    </w:p>
    <w:p w:rsidR="00892DB4" w:rsidRPr="004D1613" w:rsidRDefault="00892DB4" w:rsidP="00892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6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Говорят, есть волшебный цветок  здоровья. Кто его найдет и понюхает, будет самым сильным, самым ловким, а главное самым здоровым человеком. Растет этот цветок в стране «</w:t>
      </w:r>
      <w:proofErr w:type="spellStart"/>
      <w:r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Неболейка</w:t>
      </w:r>
      <w:proofErr w:type="spellEnd"/>
      <w:r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>». Добраться до него нелегко. Как бы я хотела хоть раз понюхать этот волшебный цветок, чтобы всегда быть здоровой, А вы хотите?</w:t>
      </w:r>
    </w:p>
    <w:p w:rsidR="00892DB4" w:rsidRPr="004D1613" w:rsidRDefault="00892DB4" w:rsidP="00892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6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Да.</w:t>
      </w:r>
    </w:p>
    <w:p w:rsidR="00892DB4" w:rsidRPr="004D1613" w:rsidRDefault="00892DB4" w:rsidP="00892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6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может быть, совершим это путешествие?</w:t>
      </w:r>
    </w:p>
    <w:p w:rsidR="00892DB4" w:rsidRPr="004D1613" w:rsidRDefault="00892DB4" w:rsidP="00892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6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Да.</w:t>
      </w:r>
    </w:p>
    <w:p w:rsidR="00892DB4" w:rsidRPr="004D1613" w:rsidRDefault="00892DB4" w:rsidP="00892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6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не будем терять времени - в путь! Звучит музыка.</w:t>
      </w:r>
    </w:p>
    <w:p w:rsidR="00892DB4" w:rsidRPr="004D1613" w:rsidRDefault="00892DB4" w:rsidP="00892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61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I часть.</w:t>
      </w:r>
      <w:r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идут по залу, выполняя движения.</w:t>
      </w:r>
    </w:p>
    <w:p w:rsidR="00892DB4" w:rsidRPr="004D1613" w:rsidRDefault="00892DB4" w:rsidP="00892D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на носках.</w:t>
      </w:r>
    </w:p>
    <w:p w:rsidR="00892DB4" w:rsidRPr="004D1613" w:rsidRDefault="00892DB4" w:rsidP="00892D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на пятках, держать руки за головой.</w:t>
      </w:r>
    </w:p>
    <w:p w:rsidR="00892DB4" w:rsidRPr="004D1613" w:rsidRDefault="00892DB4" w:rsidP="00892D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в полу приседе.</w:t>
      </w:r>
    </w:p>
    <w:p w:rsidR="00892DB4" w:rsidRPr="004D1613" w:rsidRDefault="00892DB4" w:rsidP="00892D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змейкой.</w:t>
      </w:r>
    </w:p>
    <w:p w:rsidR="00892DB4" w:rsidRPr="004D1613" w:rsidRDefault="00892DB4" w:rsidP="00892D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Бег.</w:t>
      </w:r>
    </w:p>
    <w:p w:rsidR="00892DB4" w:rsidRPr="004D1613" w:rsidRDefault="00892DB4" w:rsidP="00892D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с выполнением дыхательного упражнения.</w:t>
      </w:r>
    </w:p>
    <w:p w:rsidR="00892DB4" w:rsidRPr="004D1613" w:rsidRDefault="00892DB4" w:rsidP="00892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в одной шеренги. Воспитатель показывает таблички с указателями:</w:t>
      </w:r>
    </w:p>
    <w:p w:rsidR="00892DB4" w:rsidRPr="004D1613" w:rsidRDefault="00892DB4" w:rsidP="00892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«Налево пойдешь - в сонное царство попадешь».</w:t>
      </w:r>
    </w:p>
    <w:p w:rsidR="00892DB4" w:rsidRPr="004D1613" w:rsidRDefault="00892DB4" w:rsidP="00892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«Прямо пойдешь - здоровье найдешь».</w:t>
      </w:r>
    </w:p>
    <w:p w:rsidR="00892DB4" w:rsidRPr="004D1613" w:rsidRDefault="00892DB4" w:rsidP="00892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«Направо пойдешь - гору сладостей найдешь».</w:t>
      </w:r>
    </w:p>
    <w:p w:rsidR="00892DB4" w:rsidRPr="004D1613" w:rsidRDefault="00892DB4" w:rsidP="00892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6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Какую дорогу вы выберите?</w:t>
      </w:r>
    </w:p>
    <w:p w:rsidR="00892DB4" w:rsidRPr="004D1613" w:rsidRDefault="00892DB4" w:rsidP="00892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6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пойдем прямо?</w:t>
      </w:r>
    </w:p>
    <w:p w:rsidR="00892DB4" w:rsidRPr="004D1613" w:rsidRDefault="00892DB4" w:rsidP="00892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6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Воспитатель:</w:t>
      </w:r>
      <w:r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может, ляжете спать или конфет поедите?</w:t>
      </w:r>
    </w:p>
    <w:p w:rsidR="00892DB4" w:rsidRPr="004D1613" w:rsidRDefault="00892DB4" w:rsidP="00892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6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</w:t>
      </w:r>
    </w:p>
    <w:p w:rsidR="00892DB4" w:rsidRPr="004D1613" w:rsidRDefault="00892DB4" w:rsidP="00892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6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вперед.</w:t>
      </w:r>
    </w:p>
    <w:p w:rsidR="00892DB4" w:rsidRPr="004D1613" w:rsidRDefault="00892DB4" w:rsidP="00892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61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II часть.</w:t>
      </w:r>
      <w:r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строятся в три колонны.</w:t>
      </w:r>
    </w:p>
    <w:p w:rsidR="00892DB4" w:rsidRPr="004D1613" w:rsidRDefault="00892DB4" w:rsidP="00892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BF55D5"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4A3DCD"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вивающие упражнения с</w:t>
      </w:r>
      <w:r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6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мячом</w:t>
      </w:r>
    </w:p>
    <w:p w:rsidR="00892DB4" w:rsidRPr="004D1613" w:rsidRDefault="00892DB4" w:rsidP="00892D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>И, п.: основная стойка, мяч в правой руке. 1-2-руки в стороны, вверх, переложить мяч в левую руку; 3-4-опуститъ руки вниз, вернут</w:t>
      </w:r>
      <w:r w:rsidR="004A3DCD"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исходное положение. То же левой рукой</w:t>
      </w:r>
      <w:r w:rsidRPr="004D16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(5-7 раз)</w:t>
      </w:r>
      <w:r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2DB4" w:rsidRPr="004D1613" w:rsidRDefault="004A3DCD" w:rsidP="00892D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ширине</w:t>
      </w:r>
      <w:r w:rsidR="00892DB4"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ступни, мяч в правой руке. 1-2поднять в правую согнутую ногу, переложить под ней мяч в левую руку; 3-4-вернуться в исходное положение. Так же переложить мяч в правую руку </w:t>
      </w:r>
      <w:r w:rsidR="00892DB4" w:rsidRPr="004D16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(6раз)</w:t>
      </w:r>
      <w:r w:rsidR="00892DB4"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2DB4" w:rsidRPr="004D1613" w:rsidRDefault="00892DB4" w:rsidP="00892D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ширине ступни, мяч в правой руке. 1-присесть, руки вперед, переложить мяч в левую руку; 2вернуться в исходное положение</w:t>
      </w:r>
      <w:r w:rsidRPr="004D16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(5-6раз)</w:t>
      </w:r>
      <w:r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2DB4" w:rsidRPr="004D1613" w:rsidRDefault="00892DB4" w:rsidP="00892D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</w:t>
      </w:r>
      <w:r w:rsidR="004A3DCD"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 на коленях, сидя на пятках, мяч в правой руке. 1-3-прокатить мяч вправо от себя </w:t>
      </w:r>
      <w:r w:rsidRPr="004D16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 прямой)</w:t>
      </w:r>
      <w:r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4взять мяч, выпрямиться, переложить его в левую руку. Тоже влево </w:t>
      </w:r>
      <w:r w:rsidRPr="004D16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(3-4раза)</w:t>
      </w:r>
      <w:r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2DB4" w:rsidRPr="004D1613" w:rsidRDefault="00892DB4" w:rsidP="00892D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сидя, ноги вместе прямые, мяч лежит на стопах ног, руки в упоре сзади, 1-2поднять прямые ноги вверх, скатить мяч, поймать; 3-4вернуться в исходное положение. Выполняется в среднем темпе </w:t>
      </w:r>
      <w:r w:rsidRPr="004D16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(5-6 раз)</w:t>
      </w:r>
      <w:r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2DB4" w:rsidRPr="004D1613" w:rsidRDefault="00892DB4" w:rsidP="00892D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основная стойка, мяч в обеих руках внизу. Подбросить мяч и поймать </w:t>
      </w:r>
      <w:r w:rsidRPr="004D16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(2-3 раза)</w:t>
      </w:r>
      <w:r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2DB4" w:rsidRPr="004D1613" w:rsidRDefault="00892DB4" w:rsidP="00892D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основная стойка, мяч в правой руке. Прыжки на правой и левой ноге с поворотом вправо и влево на счет воспитателя 1-8 </w:t>
      </w:r>
      <w:r w:rsidRPr="004D16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(3-5раз)</w:t>
      </w:r>
      <w:r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2DB4" w:rsidRPr="004D1613" w:rsidRDefault="00892DB4" w:rsidP="00892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движений</w:t>
      </w:r>
    </w:p>
    <w:p w:rsidR="00892DB4" w:rsidRPr="004D1613" w:rsidRDefault="00892DB4" w:rsidP="00892D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BF55D5"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зание</w:t>
      </w:r>
      <w:proofErr w:type="spellEnd"/>
      <w:r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боком</w:t>
      </w:r>
      <w:r w:rsidR="004A3DCD"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касаясь руками пола, через обруч</w:t>
      </w:r>
      <w:r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D16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(2-3раза)</w:t>
      </w:r>
      <w:r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92DB4" w:rsidRPr="004D1613" w:rsidRDefault="00892DB4" w:rsidP="00892D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Прыжки через </w:t>
      </w:r>
      <w:r w:rsidRPr="004D16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(пеньки)</w:t>
      </w:r>
      <w:r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барьеры разной высоты с продвижением вперед.</w:t>
      </w:r>
    </w:p>
    <w:p w:rsidR="00892DB4" w:rsidRPr="004D1613" w:rsidRDefault="00892DB4" w:rsidP="00892D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Ползание по гимнастической скамейке на животе, подтягиваясь двумя руками</w:t>
      </w:r>
      <w:r w:rsidR="004A3DCD"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6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(хват рук с боков скамейки)</w:t>
      </w:r>
      <w:r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>-2-3 раза.</w:t>
      </w:r>
    </w:p>
    <w:p w:rsidR="00892DB4" w:rsidRPr="004D1613" w:rsidRDefault="00892DB4" w:rsidP="00892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6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все препятствия преодолели. Мне, кажется волшебный цветок «здоровья» уже совсем близко.</w:t>
      </w:r>
    </w:p>
    <w:p w:rsidR="00892DB4" w:rsidRPr="004D1613" w:rsidRDefault="00892DB4" w:rsidP="00892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 «</w:t>
      </w:r>
      <w:proofErr w:type="spellStart"/>
      <w:r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Витаминки</w:t>
      </w:r>
      <w:proofErr w:type="spellEnd"/>
      <w:r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8704D" w:rsidRPr="0018704D" w:rsidRDefault="0018704D" w:rsidP="00892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04D">
        <w:rPr>
          <w:rFonts w:ascii="Times New Roman" w:hAnsi="Times New Roman" w:cs="Times New Roman"/>
          <w:color w:val="000000"/>
          <w:sz w:val="28"/>
          <w:szCs w:val="28"/>
        </w:rPr>
        <w:t>Зал</w:t>
      </w:r>
      <w:r w:rsidRPr="0018704D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18704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(организм человека)</w:t>
      </w:r>
      <w:r w:rsidRPr="0018704D">
        <w:rPr>
          <w:rFonts w:ascii="Times New Roman" w:hAnsi="Times New Roman" w:cs="Times New Roman"/>
          <w:color w:val="000000"/>
          <w:sz w:val="28"/>
          <w:szCs w:val="28"/>
        </w:rPr>
        <w:t xml:space="preserve">. (У детей в руках кружки из картона разных цветов.) Во время болезни вам мама дает витамины разных цветов, чтобы укрепить </w:t>
      </w:r>
      <w:r w:rsidRPr="0018704D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ваш организм, т. е убить микробов внутри вас. Эти витамины</w:t>
      </w:r>
      <w:r w:rsidRPr="0018704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8704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(круги)</w:t>
      </w:r>
      <w:r w:rsidRPr="0018704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8704D">
        <w:rPr>
          <w:rFonts w:ascii="Times New Roman" w:hAnsi="Times New Roman" w:cs="Times New Roman"/>
          <w:color w:val="000000"/>
          <w:sz w:val="28"/>
          <w:szCs w:val="28"/>
        </w:rPr>
        <w:t xml:space="preserve">расположены по залу. А я буду микроб. Звучит музыка. Вы витамины, передвигаетесь по залу, пока звучит музыка, как только музыка </w:t>
      </w:r>
      <w:proofErr w:type="gramStart"/>
      <w:r w:rsidRPr="0018704D">
        <w:rPr>
          <w:rFonts w:ascii="Times New Roman" w:hAnsi="Times New Roman" w:cs="Times New Roman"/>
          <w:color w:val="000000"/>
          <w:sz w:val="28"/>
          <w:szCs w:val="28"/>
        </w:rPr>
        <w:t>замолкает</w:t>
      </w:r>
      <w:proofErr w:type="gramEnd"/>
      <w:r w:rsidRPr="0018704D">
        <w:rPr>
          <w:rFonts w:ascii="Times New Roman" w:hAnsi="Times New Roman" w:cs="Times New Roman"/>
          <w:color w:val="000000"/>
          <w:sz w:val="28"/>
          <w:szCs w:val="28"/>
        </w:rPr>
        <w:t xml:space="preserve"> находите свои цветные </w:t>
      </w:r>
      <w:proofErr w:type="spellStart"/>
      <w:r w:rsidRPr="0018704D">
        <w:rPr>
          <w:rFonts w:ascii="Times New Roman" w:hAnsi="Times New Roman" w:cs="Times New Roman"/>
          <w:color w:val="000000"/>
          <w:sz w:val="28"/>
          <w:szCs w:val="28"/>
        </w:rPr>
        <w:t>витаминки</w:t>
      </w:r>
      <w:proofErr w:type="spellEnd"/>
      <w:r w:rsidRPr="0018704D">
        <w:rPr>
          <w:rFonts w:ascii="Times New Roman" w:hAnsi="Times New Roman" w:cs="Times New Roman"/>
          <w:color w:val="000000"/>
          <w:sz w:val="28"/>
          <w:szCs w:val="28"/>
        </w:rPr>
        <w:t xml:space="preserve"> (обруч) и садитесь в него, микроб хочет вас заразить ,поэтому, кто не успевает занять свое место, тот выбывает из игры. Мы узнаем, кто же самый ловкий, быстрый, внимательный.</w:t>
      </w:r>
    </w:p>
    <w:p w:rsidR="008020BD" w:rsidRPr="004D1613" w:rsidRDefault="008020BD" w:rsidP="00892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Микроб: К цветку здоровья подбираетесь? Ничего у вас не выйдет! Я злой микроб, вас не пущ</w:t>
      </w:r>
      <w:proofErr w:type="gramStart"/>
      <w:r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>у(</w:t>
      </w:r>
      <w:proofErr w:type="gramEnd"/>
      <w:r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старается догнать убегающих детей, постепенно замедляет бег, останавливается). Я теряю силы. Что случилось? Не понимаю! Караул! Запах здоровья! </w:t>
      </w:r>
      <w:proofErr w:type="gramStart"/>
      <w:r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Спасайся</w:t>
      </w:r>
      <w:proofErr w:type="gramEnd"/>
      <w:r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может</w:t>
      </w:r>
      <w:r w:rsidR="008C1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>(убегает).</w:t>
      </w:r>
    </w:p>
    <w:p w:rsidR="00892DB4" w:rsidRPr="004D1613" w:rsidRDefault="00892DB4" w:rsidP="00892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6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="008020BD"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011"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что-то чую. Это цветок «здоровья» распустился. Да не один, здесь целая поляна замечательных цветов. </w:t>
      </w:r>
      <w:r w:rsidRPr="004D16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(Показывает цветы, сделанные из-под контейнеров киндер</w:t>
      </w:r>
      <w:r w:rsidR="00BF55D5" w:rsidRPr="004D16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4D16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сюрприз, в которые вложены кусочки чеснока)</w:t>
      </w:r>
      <w:r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Понюхайте, их! </w:t>
      </w:r>
      <w:r w:rsidRPr="004D16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берут цветы, нюхают)</w:t>
      </w:r>
      <w:r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Чем пахнут цветы здоровья?</w:t>
      </w:r>
    </w:p>
    <w:p w:rsidR="00892DB4" w:rsidRPr="004D1613" w:rsidRDefault="00892DB4" w:rsidP="00892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6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Чесноком.</w:t>
      </w:r>
    </w:p>
    <w:p w:rsidR="00892DB4" w:rsidRPr="004D1613" w:rsidRDefault="00892DB4" w:rsidP="00892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6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0BD"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>Ешьте, милые, чеснок</w:t>
      </w:r>
    </w:p>
    <w:p w:rsidR="008020BD" w:rsidRPr="004D1613" w:rsidRDefault="008020BD" w:rsidP="00892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Заготавливайте впрок</w:t>
      </w:r>
    </w:p>
    <w:p w:rsidR="008020BD" w:rsidRPr="004D1613" w:rsidRDefault="008020BD" w:rsidP="00892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всегда он в доме был</w:t>
      </w:r>
    </w:p>
    <w:p w:rsidR="008020BD" w:rsidRPr="004D1613" w:rsidRDefault="008020BD" w:rsidP="00892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здоровье нам дарил</w:t>
      </w:r>
    </w:p>
    <w:p w:rsidR="008020BD" w:rsidRPr="004D1613" w:rsidRDefault="008020BD" w:rsidP="00892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лечил нас и бодрил</w:t>
      </w:r>
    </w:p>
    <w:p w:rsidR="008020BD" w:rsidRPr="004D1613" w:rsidRDefault="008020BD" w:rsidP="00892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Придавал нам больше сил</w:t>
      </w:r>
    </w:p>
    <w:p w:rsidR="008020BD" w:rsidRPr="004D1613" w:rsidRDefault="008020BD" w:rsidP="00892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 </w:t>
      </w:r>
      <w:proofErr w:type="gramStart"/>
      <w:r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хворей</w:t>
      </w:r>
      <w:proofErr w:type="gramEnd"/>
      <w:r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берёг</w:t>
      </w:r>
    </w:p>
    <w:p w:rsidR="008020BD" w:rsidRPr="004D1613" w:rsidRDefault="00ED2287" w:rsidP="00892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6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надёжный друг чеснок.</w:t>
      </w:r>
    </w:p>
    <w:p w:rsidR="004D1613" w:rsidRPr="004D1613" w:rsidRDefault="004D1613" w:rsidP="004D16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D1613">
        <w:rPr>
          <w:rFonts w:ascii="Times New Roman" w:eastAsia="Times New Roman" w:hAnsi="Times New Roman" w:cs="Times New Roman"/>
          <w:color w:val="000000"/>
          <w:sz w:val="28"/>
          <w:szCs w:val="28"/>
        </w:rPr>
        <w:t>Итог</w:t>
      </w:r>
      <w:proofErr w:type="gramStart"/>
      <w:r w:rsidRPr="004D1613">
        <w:rPr>
          <w:rFonts w:ascii="Times New Roman" w:eastAsia="Times New Roman" w:hAnsi="Times New Roman" w:cs="Times New Roman"/>
          <w:color w:val="000000"/>
          <w:sz w:val="28"/>
          <w:szCs w:val="28"/>
        </w:rPr>
        <w:t>:-</w:t>
      </w:r>
      <w:proofErr w:type="gramEnd"/>
      <w:r w:rsidRPr="004D1613">
        <w:rPr>
          <w:rFonts w:ascii="Times New Roman" w:eastAsia="Times New Roman" w:hAnsi="Times New Roman" w:cs="Times New Roman"/>
          <w:color w:val="000000"/>
          <w:sz w:val="28"/>
          <w:szCs w:val="28"/>
        </w:rPr>
        <w:t>Вот</w:t>
      </w:r>
      <w:proofErr w:type="spellEnd"/>
      <w:r w:rsidRPr="004D16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такое необычное путешествие мы с вами сегодня совершили. Чем полезен цветок </w:t>
      </w:r>
      <w:r w:rsidRPr="004D1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«здоровья»</w:t>
      </w:r>
      <w:r w:rsidRPr="004D16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D16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(отпугивает бактерии и вирусы, помогает при простуде)</w:t>
      </w:r>
    </w:p>
    <w:p w:rsidR="004D1613" w:rsidRPr="004D1613" w:rsidRDefault="004D1613" w:rsidP="004D16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613">
        <w:rPr>
          <w:rFonts w:ascii="Times New Roman" w:eastAsia="Times New Roman" w:hAnsi="Times New Roman" w:cs="Times New Roman"/>
          <w:color w:val="000000"/>
          <w:sz w:val="28"/>
          <w:szCs w:val="28"/>
        </w:rPr>
        <w:t>-Правильно ребята, не забывайте про это растение. Вы сегодня молодцы, хорошо занимались.</w:t>
      </w:r>
    </w:p>
    <w:p w:rsidR="004D1613" w:rsidRPr="004D1613" w:rsidRDefault="004D1613" w:rsidP="004D16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613">
        <w:rPr>
          <w:rFonts w:ascii="Times New Roman" w:eastAsia="Times New Roman" w:hAnsi="Times New Roman" w:cs="Times New Roman"/>
          <w:color w:val="000000"/>
          <w:sz w:val="28"/>
          <w:szCs w:val="28"/>
        </w:rPr>
        <w:t>-Спасибо! А теперь постройтесь в колонну по одному, мы возвращаемся в Детский сад. </w:t>
      </w:r>
      <w:r w:rsidRPr="004D16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под музыку шагают по залу)</w:t>
      </w:r>
      <w:r w:rsidRPr="004D16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053E7" w:rsidRDefault="004053E7" w:rsidP="004D1613"/>
    <w:sectPr w:rsidR="004053E7" w:rsidSect="00405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B1276"/>
    <w:multiLevelType w:val="multilevel"/>
    <w:tmpl w:val="B8B4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9B311F"/>
    <w:multiLevelType w:val="multilevel"/>
    <w:tmpl w:val="61BE3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480704"/>
    <w:multiLevelType w:val="multilevel"/>
    <w:tmpl w:val="AD0E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DB4"/>
    <w:rsid w:val="0018704D"/>
    <w:rsid w:val="00254562"/>
    <w:rsid w:val="004053E7"/>
    <w:rsid w:val="0047699B"/>
    <w:rsid w:val="004A3DCD"/>
    <w:rsid w:val="004D1613"/>
    <w:rsid w:val="004E2333"/>
    <w:rsid w:val="005A292F"/>
    <w:rsid w:val="00680761"/>
    <w:rsid w:val="00704EB1"/>
    <w:rsid w:val="007727A4"/>
    <w:rsid w:val="008020BD"/>
    <w:rsid w:val="00892DB4"/>
    <w:rsid w:val="008C1A9F"/>
    <w:rsid w:val="00913718"/>
    <w:rsid w:val="00953D20"/>
    <w:rsid w:val="009608BA"/>
    <w:rsid w:val="00B246EC"/>
    <w:rsid w:val="00BB57FA"/>
    <w:rsid w:val="00BC79DE"/>
    <w:rsid w:val="00BF55D5"/>
    <w:rsid w:val="00C84167"/>
    <w:rsid w:val="00CD3011"/>
    <w:rsid w:val="00CE2E93"/>
    <w:rsid w:val="00D16234"/>
    <w:rsid w:val="00D661BD"/>
    <w:rsid w:val="00ED2287"/>
    <w:rsid w:val="00EE6722"/>
    <w:rsid w:val="00F8226D"/>
    <w:rsid w:val="00F97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E7"/>
  </w:style>
  <w:style w:type="paragraph" w:styleId="2">
    <w:name w:val="heading 2"/>
    <w:basedOn w:val="a"/>
    <w:link w:val="20"/>
    <w:uiPriority w:val="9"/>
    <w:qFormat/>
    <w:rsid w:val="00892D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92D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92DB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2D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2D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92D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2">
    <w:name w:val="small2"/>
    <w:basedOn w:val="a"/>
    <w:rsid w:val="0089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9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89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89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70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4F505-5DE6-4F1D-96EA-274839987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24</cp:revision>
  <dcterms:created xsi:type="dcterms:W3CDTF">2012-11-27T18:57:00Z</dcterms:created>
  <dcterms:modified xsi:type="dcterms:W3CDTF">2017-12-03T12:35:00Z</dcterms:modified>
</cp:coreProperties>
</file>